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2C26D" w14:textId="77777777" w:rsidR="00B15C8C" w:rsidRPr="00B15C8C" w:rsidRDefault="00B15C8C" w:rsidP="00B15C8C">
      <w:r w:rsidRPr="00B15C8C">
        <w:t>Spettabile Ufficio in indirizzo,</w:t>
      </w:r>
    </w:p>
    <w:p w14:paraId="5EB9761C" w14:textId="49863259" w:rsidR="00B15C8C" w:rsidRPr="00B15C8C" w:rsidRDefault="00B15C8C" w:rsidP="00B15C8C">
      <w:r w:rsidRPr="00B15C8C">
        <w:t xml:space="preserve">il sottoscritto Dott. </w:t>
      </w:r>
      <w:r>
        <w:t>************</w:t>
      </w:r>
      <w:r w:rsidRPr="00B15C8C">
        <w:t xml:space="preserve"> (C.F</w:t>
      </w:r>
      <w:r>
        <w:t>*************</w:t>
      </w:r>
      <w:r w:rsidRPr="00B15C8C">
        <w:t>) in qualità di Curatore della Liquidazione Giudiziale di seguito indicata (della quale si allega alla presente il relativo Estratto di Sentenza) con a presente chiede l’accesso alla consultazione del cassetto previdenziale per:</w:t>
      </w:r>
    </w:p>
    <w:p w14:paraId="0BF4F7F3" w14:textId="5844D329" w:rsidR="00B15C8C" w:rsidRPr="00B15C8C" w:rsidRDefault="00B15C8C" w:rsidP="00B15C8C">
      <w:r>
        <w:t>***********</w:t>
      </w:r>
      <w:r w:rsidRPr="00B15C8C">
        <w:t xml:space="preserve"> – Codice fiscale </w:t>
      </w:r>
      <w:r>
        <w:t>*********</w:t>
      </w:r>
      <w:r w:rsidRPr="00B15C8C">
        <w:t xml:space="preserve"> – con sede in </w:t>
      </w:r>
      <w:r>
        <w:t>******</w:t>
      </w:r>
      <w:r w:rsidRPr="00B15C8C">
        <w:t>(</w:t>
      </w:r>
      <w:r>
        <w:t>**</w:t>
      </w:r>
      <w:r w:rsidRPr="00B15C8C">
        <w:t xml:space="preserve">) </w:t>
      </w:r>
      <w:r>
        <w:t>************</w:t>
      </w:r>
      <w:proofErr w:type="spellStart"/>
      <w:r w:rsidRPr="00B15C8C">
        <w:t>cap</w:t>
      </w:r>
      <w:proofErr w:type="spellEnd"/>
      <w:r w:rsidRPr="00B15C8C">
        <w:t xml:space="preserve"> </w:t>
      </w:r>
      <w:r>
        <w:t>****</w:t>
      </w:r>
    </w:p>
    <w:p w14:paraId="4FD8EEB5" w14:textId="22025169" w:rsidR="00B15C8C" w:rsidRPr="00B15C8C" w:rsidRDefault="00B15C8C" w:rsidP="00B15C8C">
      <w:r w:rsidRPr="00B15C8C">
        <w:t xml:space="preserve">– Tribunale di Torino n. </w:t>
      </w:r>
      <w:r>
        <w:t>***</w:t>
      </w:r>
      <w:r w:rsidRPr="00B15C8C">
        <w:t>/202</w:t>
      </w:r>
      <w:r>
        <w:t>5</w:t>
      </w:r>
      <w:r w:rsidRPr="00B15C8C">
        <w:t xml:space="preserve"> L.G.</w:t>
      </w:r>
    </w:p>
    <w:p w14:paraId="504A6FE4" w14:textId="77777777" w:rsidR="00B15C8C" w:rsidRPr="00B15C8C" w:rsidRDefault="00B15C8C" w:rsidP="00B15C8C">
      <w:r w:rsidRPr="00B15C8C">
        <w:t> – UFFICIO COMPETENTE I.N.P.S.: TORINO DIREZIONE PROVINCIALE.</w:t>
      </w:r>
    </w:p>
    <w:p w14:paraId="52B36B5F" w14:textId="77777777" w:rsidR="00B15C8C" w:rsidRPr="00B15C8C" w:rsidRDefault="00B15C8C" w:rsidP="00B15C8C">
      <w:r w:rsidRPr="00B15C8C">
        <w:t>Si allegano:</w:t>
      </w:r>
    </w:p>
    <w:p w14:paraId="482B0AC8" w14:textId="77777777" w:rsidR="00B15C8C" w:rsidRPr="00B15C8C" w:rsidRDefault="00B15C8C" w:rsidP="00B15C8C">
      <w:pPr>
        <w:numPr>
          <w:ilvl w:val="0"/>
          <w:numId w:val="1"/>
        </w:numPr>
      </w:pPr>
      <w:r w:rsidRPr="00B15C8C">
        <w:t>Estratto di Sentenza;</w:t>
      </w:r>
    </w:p>
    <w:p w14:paraId="36496A62" w14:textId="77777777" w:rsidR="00B15C8C" w:rsidRPr="00B15C8C" w:rsidRDefault="00B15C8C" w:rsidP="00B15C8C">
      <w:pPr>
        <w:numPr>
          <w:ilvl w:val="0"/>
          <w:numId w:val="1"/>
        </w:numPr>
      </w:pPr>
      <w:r w:rsidRPr="00B15C8C">
        <w:t>Modello Cod. SC65 firmato</w:t>
      </w:r>
    </w:p>
    <w:p w14:paraId="3982EF45" w14:textId="77777777" w:rsidR="00B15C8C" w:rsidRPr="00B15C8C" w:rsidRDefault="00B15C8C" w:rsidP="00B15C8C">
      <w:pPr>
        <w:numPr>
          <w:ilvl w:val="0"/>
          <w:numId w:val="1"/>
        </w:numPr>
      </w:pPr>
      <w:r w:rsidRPr="00B15C8C">
        <w:t>Modello Cod. SC72 firmato</w:t>
      </w:r>
    </w:p>
    <w:p w14:paraId="6F21F059" w14:textId="77777777" w:rsidR="00B15C8C" w:rsidRPr="00B15C8C" w:rsidRDefault="00B15C8C" w:rsidP="00B15C8C">
      <w:pPr>
        <w:numPr>
          <w:ilvl w:val="0"/>
          <w:numId w:val="1"/>
        </w:numPr>
      </w:pPr>
      <w:r w:rsidRPr="00B15C8C">
        <w:t>Copia Carta d’Identità e Codice Fiscale del Curatore</w:t>
      </w:r>
    </w:p>
    <w:p w14:paraId="040E6EB6" w14:textId="77777777" w:rsidR="00B15C8C" w:rsidRPr="00B15C8C" w:rsidRDefault="00B15C8C" w:rsidP="00B15C8C"/>
    <w:p w14:paraId="38B9F0A5" w14:textId="77777777" w:rsidR="00B15C8C" w:rsidRPr="00B15C8C" w:rsidRDefault="00B15C8C" w:rsidP="00B15C8C">
      <w:r w:rsidRPr="00B15C8C">
        <w:t>Grato Sin d’ora per la gentile collaborazione, porgo i migliori saluti.</w:t>
      </w:r>
    </w:p>
    <w:p w14:paraId="5051AA14" w14:textId="77777777" w:rsidR="00B15C8C" w:rsidRPr="00B15C8C" w:rsidRDefault="00B15C8C" w:rsidP="00B15C8C"/>
    <w:p w14:paraId="67F6ADAF" w14:textId="77777777" w:rsidR="00B15C8C" w:rsidRPr="00B15C8C" w:rsidRDefault="00B15C8C" w:rsidP="00B15C8C">
      <w:r w:rsidRPr="00B15C8C">
        <w:t>Il Curatore</w:t>
      </w:r>
    </w:p>
    <w:p w14:paraId="7D720C67" w14:textId="6680C928" w:rsidR="00B15C8C" w:rsidRPr="00B15C8C" w:rsidRDefault="00B15C8C" w:rsidP="00B15C8C">
      <w:r w:rsidRPr="00B15C8C">
        <w:t xml:space="preserve">Dott. </w:t>
      </w:r>
      <w:r>
        <w:t>********</w:t>
      </w:r>
    </w:p>
    <w:p w14:paraId="3498DE55" w14:textId="77777777" w:rsidR="00294FE8" w:rsidRDefault="00294FE8"/>
    <w:sectPr w:rsidR="00294FE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93088"/>
    <w:multiLevelType w:val="multilevel"/>
    <w:tmpl w:val="0BE0F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33262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C8C"/>
    <w:rsid w:val="00294FE8"/>
    <w:rsid w:val="00B15C8C"/>
    <w:rsid w:val="00DC4F50"/>
    <w:rsid w:val="00DF003D"/>
    <w:rsid w:val="00E3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92E71"/>
  <w15:chartTrackingRefBased/>
  <w15:docId w15:val="{C7A131C9-A96D-4E9C-B161-AE936696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15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15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15C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15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15C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15C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15C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15C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15C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15C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15C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15C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15C8C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15C8C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15C8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15C8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15C8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15C8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15C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15C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15C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15C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15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15C8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15C8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15C8C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15C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15C8C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15C8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67F33C8C03E74CADEFA9238BF54CFA" ma:contentTypeVersion="14" ma:contentTypeDescription="Creare un nuovo documento." ma:contentTypeScope="" ma:versionID="589db678ec09a2ba9e7ad144191d8be3">
  <xsd:schema xmlns:xsd="http://www.w3.org/2001/XMLSchema" xmlns:xs="http://www.w3.org/2001/XMLSchema" xmlns:p="http://schemas.microsoft.com/office/2006/metadata/properties" xmlns:ns2="202cef14-5b4d-48b0-a931-b49dd55888c0" xmlns:ns3="f65268b3-39a9-4a58-b577-8c3026277064" targetNamespace="http://schemas.microsoft.com/office/2006/metadata/properties" ma:root="true" ma:fieldsID="6502ce3393669b31fec581a9dd503fba" ns2:_="" ns3:_="">
    <xsd:import namespace="202cef14-5b4d-48b0-a931-b49dd55888c0"/>
    <xsd:import namespace="f65268b3-39a9-4a58-b577-8c30262770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cef14-5b4d-48b0-a931-b49dd55888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f025a479-f893-434f-9a30-e33cc5d10a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268b3-39a9-4a58-b577-8c302627706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075c061-d8c8-4a12-aa7b-3477cd7f2920}" ma:internalName="TaxCatchAll" ma:showField="CatchAllData" ma:web="f65268b3-39a9-4a58-b577-8c30262770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2cef14-5b4d-48b0-a931-b49dd55888c0">
      <Terms xmlns="http://schemas.microsoft.com/office/infopath/2007/PartnerControls"/>
    </lcf76f155ced4ddcb4097134ff3c332f>
    <TaxCatchAll xmlns="f65268b3-39a9-4a58-b577-8c3026277064" xsi:nil="true"/>
  </documentManagement>
</p:properties>
</file>

<file path=customXml/itemProps1.xml><?xml version="1.0" encoding="utf-8"?>
<ds:datastoreItem xmlns:ds="http://schemas.openxmlformats.org/officeDocument/2006/customXml" ds:itemID="{8E517A82-3621-4E78-A725-5729F5D53BC2}"/>
</file>

<file path=customXml/itemProps2.xml><?xml version="1.0" encoding="utf-8"?>
<ds:datastoreItem xmlns:ds="http://schemas.openxmlformats.org/officeDocument/2006/customXml" ds:itemID="{5B675B02-3D8D-4CF9-8EA1-841CCC8940CC}"/>
</file>

<file path=customXml/itemProps3.xml><?xml version="1.0" encoding="utf-8"?>
<ds:datastoreItem xmlns:ds="http://schemas.openxmlformats.org/officeDocument/2006/customXml" ds:itemID="{279C4BC2-FC34-44F3-A776-F5BD227759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Reynaud</dc:creator>
  <cp:keywords/>
  <dc:description/>
  <cp:lastModifiedBy>Roberto Reynaud</cp:lastModifiedBy>
  <cp:revision>1</cp:revision>
  <dcterms:created xsi:type="dcterms:W3CDTF">2025-10-11T09:13:00Z</dcterms:created>
  <dcterms:modified xsi:type="dcterms:W3CDTF">2025-10-11T09:17:00Z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0x0101002B67F33C8C03E74CADEFA9238BF54CFA</vt:lpwstr>
  </property>
</Properties>
</file>